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5C" w:rsidRPr="008C049C" w:rsidRDefault="006D34F2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>
        <w:rPr>
          <w:rFonts w:asciiTheme="minorHAnsi" w:hAnsiTheme="minorHAnsi"/>
          <w:sz w:val="24"/>
          <w:szCs w:val="24"/>
          <w:lang w:val="en-CA"/>
        </w:rPr>
        <w:t>Math 8</w:t>
      </w:r>
      <w:r>
        <w:rPr>
          <w:rFonts w:asciiTheme="minorHAnsi" w:hAnsiTheme="minorHAnsi"/>
          <w:sz w:val="24"/>
          <w:szCs w:val="24"/>
          <w:lang w:val="en-CA"/>
        </w:rPr>
        <w:tab/>
      </w:r>
      <w:r>
        <w:rPr>
          <w:rFonts w:asciiTheme="minorHAnsi" w:hAnsiTheme="minorHAnsi"/>
          <w:sz w:val="24"/>
          <w:szCs w:val="24"/>
          <w:lang w:val="en-CA"/>
        </w:rPr>
        <w:tab/>
      </w:r>
      <w:r w:rsidR="006B455C" w:rsidRPr="008C049C">
        <w:rPr>
          <w:rFonts w:asciiTheme="minorHAnsi" w:hAnsiTheme="minorHAnsi"/>
          <w:sz w:val="24"/>
          <w:szCs w:val="24"/>
          <w:lang w:val="en-CA"/>
        </w:rPr>
        <w:tab/>
      </w:r>
      <w:r w:rsidR="006B455C" w:rsidRPr="008C049C">
        <w:rPr>
          <w:rFonts w:asciiTheme="minorHAnsi" w:hAnsiTheme="minorHAnsi"/>
          <w:sz w:val="24"/>
          <w:szCs w:val="24"/>
          <w:lang w:val="en-CA"/>
        </w:rPr>
        <w:tab/>
      </w:r>
      <w:r>
        <w:rPr>
          <w:rFonts w:asciiTheme="minorHAnsi" w:hAnsiTheme="minorHAnsi"/>
          <w:b/>
          <w:sz w:val="24"/>
          <w:szCs w:val="24"/>
          <w:lang w:val="en-CA"/>
        </w:rPr>
        <w:t>Computation</w:t>
      </w:r>
      <w:r w:rsidR="00141A4B" w:rsidRPr="008C049C">
        <w:rPr>
          <w:rFonts w:asciiTheme="minorHAnsi" w:hAnsiTheme="minorHAnsi"/>
          <w:b/>
          <w:sz w:val="24"/>
          <w:szCs w:val="24"/>
          <w:lang w:val="en-CA"/>
        </w:rPr>
        <w:t xml:space="preserve"> 2</w:t>
      </w:r>
      <w:r w:rsidR="006B455C" w:rsidRPr="008C049C">
        <w:rPr>
          <w:rFonts w:asciiTheme="minorHAnsi" w:hAnsiTheme="minorHAnsi"/>
          <w:sz w:val="24"/>
          <w:szCs w:val="24"/>
          <w:lang w:val="en-CA"/>
        </w:rPr>
        <w:tab/>
      </w:r>
      <w:r w:rsidR="006B455C" w:rsidRPr="008C049C">
        <w:rPr>
          <w:rFonts w:asciiTheme="minorHAnsi" w:hAnsiTheme="minorHAnsi"/>
          <w:sz w:val="24"/>
          <w:szCs w:val="24"/>
          <w:lang w:val="en-CA"/>
        </w:rPr>
        <w:tab/>
      </w:r>
      <w:r w:rsidR="006B455C" w:rsidRPr="008C049C">
        <w:rPr>
          <w:rFonts w:asciiTheme="minorHAnsi" w:hAnsiTheme="minorHAnsi"/>
          <w:sz w:val="24"/>
          <w:szCs w:val="24"/>
          <w:lang w:val="en-CA"/>
        </w:rPr>
        <w:tab/>
        <w:t>Name __________________</w:t>
      </w:r>
    </w:p>
    <w:p w:rsidR="006B455C" w:rsidRPr="008C049C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8C049C">
        <w:rPr>
          <w:rFonts w:asciiTheme="minorHAnsi" w:hAnsiTheme="minorHAnsi"/>
          <w:sz w:val="24"/>
          <w:szCs w:val="24"/>
          <w:lang w:val="en-CA"/>
        </w:rPr>
        <w:t>Show all your work!</w:t>
      </w:r>
    </w:p>
    <w:p w:rsidR="006B455C" w:rsidRPr="008C049C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B455C" w:rsidRPr="008C049C" w:rsidTr="006B455C">
        <w:tc>
          <w:tcPr>
            <w:tcW w:w="3192" w:type="dxa"/>
          </w:tcPr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360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1.    </w:t>
            </w:r>
            <w:r w:rsidR="007F1AFC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879 + 345</w:t>
            </w:r>
            <w:r w:rsidR="00BB60F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8C049C" w:rsidRDefault="006B455C" w:rsidP="006B455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35"/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3192" w:type="dxa"/>
          </w:tcPr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2.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7F1AFC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703 – 296</w:t>
            </w:r>
            <w:r w:rsidR="00BB60F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3.     </w:t>
            </w:r>
            <w:r w:rsidR="007F1AFC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86 ∙ 3</w:t>
            </w:r>
            <w:r w:rsidR="00BB60F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7 = </w:t>
            </w: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</w:tr>
      <w:tr w:rsidR="006B455C" w:rsidRPr="008C049C" w:rsidTr="006B455C">
        <w:tc>
          <w:tcPr>
            <w:tcW w:w="3192" w:type="dxa"/>
          </w:tcPr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AD2D95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4.    </w:t>
            </w:r>
            <w:r w:rsidR="007F1AFC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5568 ÷ 87</w:t>
            </w: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8"/>
                <w:szCs w:val="24"/>
                <w:lang w:val="en-CA"/>
              </w:rPr>
            </w:pPr>
          </w:p>
          <w:p w:rsidR="006B455C" w:rsidRPr="008C049C" w:rsidRDefault="00253213" w:rsidP="007F1A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5</w:t>
            </w:r>
            <w:r w:rsidR="007F1AFC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.    -45 + 56 =</w:t>
            </w:r>
          </w:p>
        </w:tc>
        <w:tc>
          <w:tcPr>
            <w:tcW w:w="3192" w:type="dxa"/>
          </w:tcPr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253213" w:rsidP="007F1A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6.</w:t>
            </w:r>
            <w:r w:rsidR="007F1AFC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43 – (-17) =</w:t>
            </w: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</w:p>
        </w:tc>
      </w:tr>
      <w:tr w:rsidR="006B455C" w:rsidRPr="008C049C" w:rsidTr="006B455C">
        <w:tc>
          <w:tcPr>
            <w:tcW w:w="3192" w:type="dxa"/>
          </w:tcPr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253213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7.</w:t>
            </w:r>
            <w:r w:rsidR="007F1AFC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-15 ∙ 30 =</w:t>
            </w: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F472BE" w:rsidRPr="008C049C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C049C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C049C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C049C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8.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7F1AFC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-110 ÷ -11</w:t>
            </w:r>
            <w:r w:rsidR="00BB60F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8C049C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C049C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C049C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7F1AFC" w:rsidP="007F1A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9.  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 xml:space="preserve">2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3</m:t>
                  </m:r>
                </m:den>
              </m:f>
            </m:oMath>
            <w:r w:rsidRPr="008C049C">
              <w:rPr>
                <w:rFonts w:asciiTheme="minorHAnsi" w:hAnsiTheme="minorHAnsi"/>
                <w:sz w:val="32"/>
                <w:szCs w:val="24"/>
                <w:lang w:val="en-CA"/>
              </w:rPr>
              <w:t xml:space="preserve"> + </w:t>
            </w: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3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5</m:t>
                  </m:r>
                </m:den>
              </m:f>
            </m:oMath>
            <w:r w:rsidRPr="008C049C">
              <w:rPr>
                <w:rFonts w:asciiTheme="minorHAnsi" w:hAnsiTheme="minorHAnsi"/>
                <w:sz w:val="32"/>
                <w:szCs w:val="24"/>
                <w:lang w:val="en-CA"/>
              </w:rPr>
              <w:t xml:space="preserve"> </w:t>
            </w:r>
            <w:r w:rsidRPr="008C049C">
              <w:rPr>
                <w:rFonts w:asciiTheme="minorHAnsi" w:hAnsiTheme="minorHAnsi"/>
                <w:sz w:val="28"/>
                <w:szCs w:val="24"/>
                <w:lang w:val="en-CA"/>
              </w:rPr>
              <w:t>=</w:t>
            </w: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BB60F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8C049C" w:rsidTr="006B455C">
        <w:tc>
          <w:tcPr>
            <w:tcW w:w="3192" w:type="dxa"/>
          </w:tcPr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10.</w:t>
            </w:r>
            <w:r w:rsidR="00F472BE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8</m:t>
                  </m:r>
                </m:den>
              </m:f>
            </m:oMath>
            <w:r w:rsidR="007F1AFC" w:rsidRPr="008C049C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–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den>
              </m:f>
            </m:oMath>
            <w:r w:rsidR="007F1AFC" w:rsidRPr="008C049C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w:r w:rsidR="007F1AFC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=</w:t>
            </w:r>
          </w:p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2532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11.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F472BE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8C049C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∙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7</m:t>
                  </m:r>
                </m:den>
              </m:f>
            </m:oMath>
            <w:r w:rsidR="00BB60FB" w:rsidRPr="008C049C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w:r w:rsidR="00BB60F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= </w:t>
            </w:r>
            <w:r w:rsidR="00F472BE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3192" w:type="dxa"/>
          </w:tcPr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BB60FB" w:rsidRPr="008C049C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12.</w:t>
            </w:r>
            <w:r w:rsidR="00F472BE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7F1AFC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4</w:t>
            </w:r>
            <w:r w:rsidR="00F472BE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5</m:t>
                  </m:r>
                </m:den>
              </m:f>
            </m:oMath>
            <w:r w:rsidR="00BB60F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BB60F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10</m:t>
                  </m:r>
                </m:den>
              </m:f>
            </m:oMath>
            <w:r w:rsidR="00BB60F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6B455C" w:rsidRPr="008C049C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8C049C" w:rsidTr="006B455C">
        <w:tc>
          <w:tcPr>
            <w:tcW w:w="3192" w:type="dxa"/>
          </w:tcPr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13.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DB4690">
              <w:rPr>
                <w:rFonts w:asciiTheme="minorHAnsi" w:hAnsiTheme="minorHAnsi"/>
                <w:sz w:val="24"/>
                <w:szCs w:val="24"/>
                <w:lang w:val="en-CA"/>
              </w:rPr>
              <w:t>4.</w:t>
            </w:r>
            <w:r w:rsidR="00141A4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5</w:t>
            </w:r>
            <w:r w:rsidR="00AD2D95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141A4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(12 – 3</w:t>
            </w:r>
            <w:r w:rsidR="00141A4B" w:rsidRPr="008C049C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2</w:t>
            </w:r>
            <w:r w:rsidR="00A51ABD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141A4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+ 8</w:t>
            </w:r>
            <w:r w:rsidR="00AD2D95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DB46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14.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141A4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1</w:t>
            </w:r>
            <w:r w:rsidR="00DB4690">
              <w:rPr>
                <w:rFonts w:asciiTheme="minorHAnsi" w:hAnsiTheme="minorHAnsi"/>
                <w:sz w:val="24"/>
                <w:szCs w:val="24"/>
                <w:lang w:val="en-CA"/>
              </w:rPr>
              <w:t>7</w:t>
            </w:r>
            <w:r w:rsidR="00141A4B" w:rsidRPr="008C049C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2</w:t>
            </w:r>
            <w:r w:rsidR="00141A4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=</w:t>
            </w:r>
          </w:p>
        </w:tc>
        <w:tc>
          <w:tcPr>
            <w:tcW w:w="3192" w:type="dxa"/>
          </w:tcPr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15.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DB4690">
              <w:rPr>
                <w:rFonts w:asciiTheme="minorHAnsi" w:hAnsiTheme="minorHAnsi"/>
                <w:sz w:val="24"/>
                <w:szCs w:val="24"/>
                <w:lang w:val="en-CA"/>
              </w:rPr>
              <w:t>-</w:t>
            </w:r>
            <w:r w:rsidR="00141A4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36.07 + 7</w:t>
            </w:r>
            <w:r w:rsidR="00AD2D95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.3 =</w:t>
            </w:r>
          </w:p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8C049C" w:rsidTr="006B455C">
        <w:tc>
          <w:tcPr>
            <w:tcW w:w="3192" w:type="dxa"/>
          </w:tcPr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16.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141A4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19.1 –</w:t>
            </w:r>
            <w:r w:rsidR="00DB4690">
              <w:rPr>
                <w:rFonts w:asciiTheme="minorHAnsi" w:hAnsiTheme="minorHAnsi"/>
                <w:sz w:val="24"/>
                <w:szCs w:val="24"/>
                <w:lang w:val="en-CA"/>
              </w:rPr>
              <w:t>(-</w:t>
            </w:r>
            <w:r w:rsidR="00141A4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6</w:t>
            </w:r>
            <w:r w:rsidR="00AD2D95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.84</w:t>
            </w:r>
            <w:r w:rsidR="00DB4690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AD2D95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8C049C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8C049C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8C049C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8C049C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17.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DB4690">
              <w:rPr>
                <w:rFonts w:asciiTheme="minorHAnsi" w:hAnsiTheme="minorHAnsi"/>
                <w:sz w:val="24"/>
                <w:szCs w:val="24"/>
                <w:lang w:val="en-CA"/>
              </w:rPr>
              <w:t>-</w:t>
            </w:r>
            <w:r w:rsidR="00AD2D95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9.6 ∙ .</w:t>
            </w:r>
            <w:r w:rsidR="00141A4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25</w:t>
            </w:r>
            <w:r w:rsidR="00AD2D95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8C049C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8C049C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8C049C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8C049C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18.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141A4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2.135 ∙ 100</w:t>
            </w:r>
            <w:r w:rsidR="00AD2D95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8C049C" w:rsidTr="006B455C">
        <w:tc>
          <w:tcPr>
            <w:tcW w:w="3192" w:type="dxa"/>
          </w:tcPr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AD2D95" w:rsidRPr="008C049C" w:rsidRDefault="00253213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19.    </w:t>
            </w:r>
            <w:r w:rsidR="00141A4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3.612</w:t>
            </w:r>
            <w:r w:rsidR="00AD2D95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141A4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8.6</w:t>
            </w:r>
            <w:r w:rsidR="00AD2D95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976DEB" w:rsidRPr="008C049C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8C049C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20.  </w:t>
            </w:r>
            <w:r w:rsidR="00DB4690">
              <w:rPr>
                <w:rFonts w:asciiTheme="minorHAnsi" w:hAnsiTheme="minorHAnsi"/>
                <w:sz w:val="24"/>
                <w:szCs w:val="24"/>
                <w:lang w:val="en-CA"/>
              </w:rPr>
              <w:t>-4 + │17│ =</w:t>
            </w:r>
            <w:bookmarkStart w:id="0" w:name="_GoBack"/>
            <w:bookmarkEnd w:id="0"/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br/>
            </w:r>
          </w:p>
          <w:p w:rsidR="00976DEB" w:rsidRPr="008C049C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8C049C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8C049C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  <w:t>Number Correct</w:t>
            </w:r>
          </w:p>
          <w:p w:rsidR="00616FA8" w:rsidRPr="008C049C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8C049C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5 minutes _______</w:t>
            </w:r>
          </w:p>
          <w:p w:rsidR="00616FA8" w:rsidRPr="008C049C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8C049C" w:rsidRDefault="008C049C" w:rsidP="008C04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/>
                <w:sz w:val="24"/>
                <w:szCs w:val="24"/>
                <w:lang w:val="en-CA"/>
              </w:rPr>
              <w:t>Total_____</w:t>
            </w:r>
            <w:r w:rsidR="00616FA8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______</w:t>
            </w:r>
          </w:p>
        </w:tc>
      </w:tr>
    </w:tbl>
    <w:p w:rsidR="003A5495" w:rsidRPr="008C049C" w:rsidRDefault="003A5495" w:rsidP="00583A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</w:rPr>
      </w:pPr>
    </w:p>
    <w:sectPr w:rsidR="003A5495" w:rsidRPr="008C049C">
      <w:type w:val="continuous"/>
      <w:pgSz w:w="12240" w:h="15840"/>
      <w:pgMar w:top="1440" w:right="1440" w:bottom="81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4103"/>
    <w:multiLevelType w:val="hybridMultilevel"/>
    <w:tmpl w:val="1F508488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3007C"/>
    <w:multiLevelType w:val="hybridMultilevel"/>
    <w:tmpl w:val="6D7A5A8A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5B"/>
    <w:rsid w:val="00141A4B"/>
    <w:rsid w:val="00175B9C"/>
    <w:rsid w:val="00253213"/>
    <w:rsid w:val="00255E97"/>
    <w:rsid w:val="003A5495"/>
    <w:rsid w:val="004A5C86"/>
    <w:rsid w:val="00583A94"/>
    <w:rsid w:val="00616FA8"/>
    <w:rsid w:val="00663B20"/>
    <w:rsid w:val="00677A5B"/>
    <w:rsid w:val="006B455C"/>
    <w:rsid w:val="006D34F2"/>
    <w:rsid w:val="007F1AFC"/>
    <w:rsid w:val="008A1696"/>
    <w:rsid w:val="008C049C"/>
    <w:rsid w:val="00976DEB"/>
    <w:rsid w:val="00A51ABD"/>
    <w:rsid w:val="00AD2D95"/>
    <w:rsid w:val="00B23712"/>
    <w:rsid w:val="00BB60FB"/>
    <w:rsid w:val="00D64488"/>
    <w:rsid w:val="00DB4690"/>
    <w:rsid w:val="00E277A2"/>
    <w:rsid w:val="00F4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4</cp:revision>
  <dcterms:created xsi:type="dcterms:W3CDTF">2012-11-26T23:24:00Z</dcterms:created>
  <dcterms:modified xsi:type="dcterms:W3CDTF">2012-11-26T23:32:00Z</dcterms:modified>
</cp:coreProperties>
</file>